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D" w:rsidRPr="00536409" w:rsidRDefault="00C556DD" w:rsidP="00626B2A">
      <w:pPr>
        <w:tabs>
          <w:tab w:val="right" w:pos="1440"/>
          <w:tab w:val="center" w:pos="1800"/>
          <w:tab w:val="left" w:pos="2160"/>
          <w:tab w:val="left" w:pos="4320"/>
        </w:tabs>
        <w:rPr>
          <w:sz w:val="48"/>
        </w:rPr>
      </w:pPr>
      <w:r w:rsidRPr="00536409">
        <w:rPr>
          <w:sz w:val="48"/>
        </w:rPr>
        <w:t>Equations with Two Variables</w:t>
      </w:r>
    </w:p>
    <w:p w:rsidR="009C08D7" w:rsidRDefault="00C556DD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Somet</w:t>
      </w:r>
      <w:r w:rsidR="00844E8D">
        <w:t>imes, you will want to write equations that have more than one variable.  For example, you may order a dozen doughnuts two days in a row.  The first day, you get 8 maple bars and 4 chocolate glazed for $1</w:t>
      </w:r>
      <w:r w:rsidR="00A21601">
        <w:t>0</w:t>
      </w:r>
      <w:r w:rsidR="00844E8D">
        <w:t xml:space="preserve">.  The second day, you get 4 maple bars and 8 chocolate glazed for $8.  </w:t>
      </w:r>
      <w:r w:rsidR="009C08D7">
        <w:t>Since the shop doesn’t print their prices on the menu, h</w:t>
      </w:r>
      <w:r w:rsidR="00844E8D">
        <w:t xml:space="preserve">ow can you find out how </w:t>
      </w:r>
      <w:r w:rsidR="009C08D7">
        <w:t>much a maple bar costs?</w:t>
      </w:r>
    </w:p>
    <w:p w:rsidR="00844E8D" w:rsidRDefault="00844E8D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 xml:space="preserve">Let </w:t>
      </w:r>
      <w:r w:rsidRPr="009C08D7">
        <w:rPr>
          <w:b/>
        </w:rPr>
        <w:t>x</w:t>
      </w:r>
      <w:r>
        <w:t xml:space="preserve"> stand for a maple bar and </w:t>
      </w:r>
      <w:r w:rsidRPr="009C08D7">
        <w:rPr>
          <w:b/>
        </w:rPr>
        <w:t>y</w:t>
      </w:r>
      <w:r>
        <w:t xml:space="preserve"> stand for a chocolate glazed.  First, set up the equations:</w:t>
      </w:r>
    </w:p>
    <w:p w:rsidR="00844E8D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0"/>
        <w:ind w:left="360"/>
        <w:contextualSpacing/>
        <w:rPr>
          <w:sz w:val="28"/>
        </w:rPr>
      </w:pPr>
      <w:r>
        <w:rPr>
          <w:sz w:val="28"/>
        </w:rPr>
        <w:tab/>
      </w:r>
      <w:r w:rsidR="00844E8D" w:rsidRPr="009C08D7">
        <w:rPr>
          <w:sz w:val="28"/>
        </w:rPr>
        <w:t>8x + 4</w:t>
      </w:r>
      <w:r>
        <w:rPr>
          <w:sz w:val="28"/>
        </w:rPr>
        <w:t>y</w:t>
      </w:r>
      <w:r>
        <w:rPr>
          <w:sz w:val="28"/>
        </w:rPr>
        <w:tab/>
      </w:r>
      <w:r w:rsidR="00844E8D" w:rsidRPr="009C08D7">
        <w:rPr>
          <w:sz w:val="28"/>
        </w:rPr>
        <w:t xml:space="preserve">= </w:t>
      </w:r>
      <w:r>
        <w:rPr>
          <w:sz w:val="28"/>
        </w:rPr>
        <w:tab/>
      </w:r>
      <w:r w:rsidR="00844E8D" w:rsidRPr="009C08D7">
        <w:rPr>
          <w:sz w:val="28"/>
        </w:rPr>
        <w:t>1</w:t>
      </w:r>
      <w:r w:rsidR="00A21601" w:rsidRPr="009C08D7">
        <w:rPr>
          <w:sz w:val="28"/>
        </w:rPr>
        <w:t>0</w:t>
      </w:r>
    </w:p>
    <w:p w:rsidR="00844E8D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0"/>
        <w:ind w:left="360"/>
        <w:rPr>
          <w:sz w:val="28"/>
        </w:rPr>
      </w:pPr>
      <w:r>
        <w:rPr>
          <w:sz w:val="28"/>
        </w:rPr>
        <w:tab/>
      </w:r>
      <w:r w:rsidR="00844E8D" w:rsidRPr="009C08D7">
        <w:rPr>
          <w:sz w:val="28"/>
        </w:rPr>
        <w:t>4x + 8</w:t>
      </w:r>
      <w:r>
        <w:rPr>
          <w:sz w:val="28"/>
        </w:rPr>
        <w:t>y</w:t>
      </w:r>
      <w:r>
        <w:rPr>
          <w:sz w:val="28"/>
        </w:rPr>
        <w:tab/>
      </w:r>
      <w:r w:rsidR="00844E8D" w:rsidRPr="009C08D7">
        <w:rPr>
          <w:sz w:val="28"/>
        </w:rPr>
        <w:t xml:space="preserve">= </w:t>
      </w:r>
      <w:r>
        <w:rPr>
          <w:sz w:val="28"/>
        </w:rPr>
        <w:tab/>
      </w:r>
      <w:r w:rsidR="00844E8D" w:rsidRPr="009C08D7">
        <w:rPr>
          <w:sz w:val="28"/>
        </w:rPr>
        <w:t>8</w:t>
      </w:r>
    </w:p>
    <w:p w:rsidR="00536409" w:rsidRPr="009C08D7" w:rsidRDefault="00536409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0"/>
        <w:rPr>
          <w:sz w:val="12"/>
        </w:rPr>
      </w:pPr>
    </w:p>
    <w:p w:rsidR="00A21601" w:rsidRDefault="00A21601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480"/>
      </w:pPr>
      <w:r>
        <w:t>Now, let’s look at a couple of ways to solve for x and y.</w:t>
      </w:r>
    </w:p>
    <w:p w:rsidR="00A21601" w:rsidRPr="00536409" w:rsidRDefault="00A21601" w:rsidP="00626B2A">
      <w:pPr>
        <w:tabs>
          <w:tab w:val="right" w:pos="1440"/>
          <w:tab w:val="center" w:pos="1800"/>
          <w:tab w:val="left" w:pos="2160"/>
          <w:tab w:val="left" w:pos="4320"/>
        </w:tabs>
        <w:rPr>
          <w:sz w:val="40"/>
        </w:rPr>
      </w:pPr>
      <w:r w:rsidRPr="00536409">
        <w:rPr>
          <w:sz w:val="40"/>
        </w:rPr>
        <w:t>Substitution</w:t>
      </w:r>
    </w:p>
    <w:p w:rsidR="009C08D7" w:rsidRDefault="00A21601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Pick one of the equations</w:t>
      </w:r>
      <w:r w:rsidR="00536409">
        <w:t xml:space="preserve"> and solve for either x or y.  </w:t>
      </w:r>
      <w:r>
        <w:t>Let’s solve for x</w:t>
      </w:r>
      <w:r w:rsidR="00536409">
        <w:t xml:space="preserve"> in the </w:t>
      </w:r>
      <w:r w:rsidR="009C08D7">
        <w:t>second</w:t>
      </w:r>
      <w:r w:rsidR="00536409">
        <w:t xml:space="preserve"> equation:  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536409">
        <w:t>4x + 8y</w:t>
      </w:r>
      <w:r>
        <w:tab/>
      </w:r>
      <w:r w:rsidR="00536409">
        <w:t xml:space="preserve">= </w:t>
      </w:r>
      <w:r>
        <w:tab/>
      </w:r>
      <w:r w:rsidR="00536409">
        <w:t>8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  <w:t>4x</w:t>
      </w:r>
      <w:r>
        <w:tab/>
      </w:r>
      <w:r w:rsidR="00A21601">
        <w:t xml:space="preserve">= </w:t>
      </w:r>
      <w:r>
        <w:tab/>
      </w:r>
      <w:r w:rsidR="00A70C0A">
        <w:t>8</w:t>
      </w:r>
      <w:r w:rsidR="00A21601">
        <w:t xml:space="preserve"> </w:t>
      </w:r>
      <w:r w:rsidR="009C08D7">
        <w:t>-</w:t>
      </w:r>
      <w:r w:rsidR="00536409">
        <w:t xml:space="preserve"> 8y </w:t>
      </w:r>
      <w:r w:rsidR="00536409">
        <w:tab/>
      </w:r>
      <w:r w:rsidR="00F34EE0">
        <w:rPr>
          <w:i/>
        </w:rPr>
        <w:t>S</w:t>
      </w:r>
      <w:r w:rsidR="00A21601" w:rsidRPr="00F34EE0">
        <w:rPr>
          <w:i/>
        </w:rPr>
        <w:t>ubtracting 8y from each side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21601">
        <w:t>x</w:t>
      </w:r>
      <w:r>
        <w:tab/>
      </w:r>
      <w:r w:rsidR="00A21601">
        <w:t xml:space="preserve">= </w:t>
      </w:r>
      <w:r>
        <w:tab/>
      </w:r>
      <w:r w:rsidR="00A70C0A">
        <w:t>2</w:t>
      </w:r>
      <w:r w:rsidR="00A21601">
        <w:t xml:space="preserve"> </w:t>
      </w:r>
      <w:r w:rsidR="009C08D7">
        <w:t>-</w:t>
      </w:r>
      <w:r w:rsidR="00A21601">
        <w:t xml:space="preserve"> 2y</w:t>
      </w:r>
      <w:r>
        <w:tab/>
      </w:r>
      <w:r w:rsidR="00F34EE0" w:rsidRPr="00F34EE0">
        <w:rPr>
          <w:i/>
        </w:rPr>
        <w:t>D</w:t>
      </w:r>
      <w:r w:rsidR="00A21601" w:rsidRPr="00F34EE0">
        <w:rPr>
          <w:i/>
        </w:rPr>
        <w:t>ividing both sides by 4</w:t>
      </w:r>
    </w:p>
    <w:p w:rsidR="00A21601" w:rsidRDefault="00A21601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Now, let’s substitute (2 - 2y) for x in the first equation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21601">
        <w:t>8(</w:t>
      </w:r>
      <w:r w:rsidR="00A70C0A">
        <w:t>2</w:t>
      </w:r>
      <w:r w:rsidR="00A21601">
        <w:t xml:space="preserve"> </w:t>
      </w:r>
      <w:r w:rsidR="009C08D7">
        <w:t>-</w:t>
      </w:r>
      <w:r w:rsidR="00A21601">
        <w:t xml:space="preserve"> 2y</w:t>
      </w:r>
      <w:r>
        <w:t>) + 4y</w:t>
      </w:r>
      <w:r>
        <w:tab/>
      </w:r>
      <w:r w:rsidR="00A21601">
        <w:t xml:space="preserve">= </w:t>
      </w:r>
      <w:r>
        <w:tab/>
      </w:r>
      <w:r w:rsidR="00A70C0A">
        <w:t>10</w:t>
      </w:r>
      <w:bookmarkStart w:id="0" w:name="_GoBack"/>
      <w:bookmarkEnd w:id="0"/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70C0A">
        <w:t>16</w:t>
      </w:r>
      <w:r w:rsidR="009C08D7">
        <w:t xml:space="preserve"> -</w:t>
      </w:r>
      <w:r>
        <w:t xml:space="preserve"> 16y + 4y</w:t>
      </w:r>
      <w:r>
        <w:tab/>
      </w:r>
      <w:r w:rsidR="00A21601">
        <w:t xml:space="preserve">= </w:t>
      </w:r>
      <w:r>
        <w:tab/>
      </w:r>
      <w:r w:rsidR="00A70C0A">
        <w:t>10</w:t>
      </w:r>
      <w:r w:rsidR="00A21601">
        <w:tab/>
      </w:r>
      <w:r w:rsidR="00A21601" w:rsidRPr="00F34EE0">
        <w:rPr>
          <w:i/>
        </w:rPr>
        <w:t>Using the distributive property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70C0A">
        <w:t>16</w:t>
      </w:r>
      <w:r w:rsidR="00A21601">
        <w:t xml:space="preserve"> </w:t>
      </w:r>
      <w:r w:rsidR="009C08D7">
        <w:t>-</w:t>
      </w:r>
      <w:r w:rsidR="009C08D7">
        <w:t xml:space="preserve"> </w:t>
      </w:r>
      <w:r w:rsidR="00A21601">
        <w:t>12y</w:t>
      </w:r>
      <w:r>
        <w:tab/>
      </w:r>
      <w:r w:rsidR="00A21601">
        <w:t xml:space="preserve">= </w:t>
      </w:r>
      <w:r>
        <w:tab/>
      </w:r>
      <w:r w:rsidR="00A21601">
        <w:t>1</w:t>
      </w:r>
      <w:r w:rsidR="00A70C0A">
        <w:t>0</w:t>
      </w:r>
      <w:r w:rsidR="00536409">
        <w:tab/>
      </w:r>
      <w:r w:rsidR="00A21601" w:rsidRPr="00F34EE0">
        <w:rPr>
          <w:i/>
        </w:rPr>
        <w:t>Combining like terms</w:t>
      </w:r>
    </w:p>
    <w:p w:rsidR="00A21601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21601">
        <w:t xml:space="preserve">-12y </w:t>
      </w:r>
      <w:r>
        <w:tab/>
      </w:r>
      <w:r w:rsidR="00A21601">
        <w:t xml:space="preserve">= </w:t>
      </w:r>
      <w:r>
        <w:tab/>
      </w:r>
      <w:r w:rsidR="00A21601">
        <w:t>-</w:t>
      </w:r>
      <w:r w:rsidR="00A70C0A">
        <w:t>6</w:t>
      </w:r>
      <w:r w:rsidR="00536409">
        <w:tab/>
      </w:r>
      <w:r w:rsidR="00A21601" w:rsidRPr="00F34EE0">
        <w:rPr>
          <w:i/>
        </w:rPr>
        <w:t>Subtracting 16 from both sides</w:t>
      </w:r>
    </w:p>
    <w:p w:rsidR="00A21601" w:rsidRDefault="009C08D7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 xml:space="preserve">     </w:t>
      </w:r>
      <w:r w:rsidR="00626B2A">
        <w:tab/>
      </w:r>
      <w:r w:rsidR="00A21601">
        <w:t xml:space="preserve">y </w:t>
      </w:r>
      <w:r w:rsidR="00626B2A">
        <w:tab/>
      </w:r>
      <w:r w:rsidR="00A21601">
        <w:t xml:space="preserve">= </w:t>
      </w:r>
      <w:r w:rsidR="00626B2A">
        <w:tab/>
      </w:r>
      <w:r w:rsidR="00536409">
        <w:t>.5</w:t>
      </w:r>
      <w:r w:rsidR="00536409">
        <w:tab/>
      </w:r>
      <w:r w:rsidR="00A70C0A" w:rsidRPr="00F34EE0">
        <w:rPr>
          <w:i/>
        </w:rPr>
        <w:t>Dividing both sides by -6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Going back to the original equation, now that we know y = .5</w:t>
      </w:r>
    </w:p>
    <w:p w:rsidR="00A70C0A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70C0A">
        <w:t xml:space="preserve">8x + 4(.5) </w:t>
      </w:r>
      <w:r>
        <w:tab/>
      </w:r>
      <w:r w:rsidR="00A70C0A">
        <w:t xml:space="preserve">= </w:t>
      </w:r>
      <w:r>
        <w:tab/>
      </w:r>
      <w:r w:rsidR="00A70C0A">
        <w:t>10</w:t>
      </w:r>
      <w:r w:rsidR="00F34EE0">
        <w:tab/>
      </w:r>
      <w:r w:rsidR="00F34EE0" w:rsidRPr="00F34EE0">
        <w:rPr>
          <w:i/>
        </w:rPr>
        <w:t>Substituting .5 for y</w:t>
      </w:r>
    </w:p>
    <w:p w:rsidR="00A70C0A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proofErr w:type="gramStart"/>
      <w:r w:rsidR="00A70C0A">
        <w:t>8x</w:t>
      </w:r>
      <w:proofErr w:type="gramEnd"/>
      <w:r w:rsidR="00A70C0A">
        <w:t xml:space="preserve"> + 2 </w:t>
      </w:r>
      <w:r>
        <w:tab/>
      </w:r>
      <w:r w:rsidR="00A70C0A">
        <w:t xml:space="preserve">= </w:t>
      </w:r>
      <w:r>
        <w:tab/>
      </w:r>
      <w:r w:rsidR="00A70C0A">
        <w:t>10</w:t>
      </w:r>
    </w:p>
    <w:p w:rsidR="00A70C0A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536409">
        <w:t xml:space="preserve">8x </w:t>
      </w:r>
      <w:r>
        <w:tab/>
      </w:r>
      <w:r w:rsidR="00536409">
        <w:t xml:space="preserve">= </w:t>
      </w:r>
      <w:r>
        <w:tab/>
      </w:r>
      <w:r w:rsidR="00536409">
        <w:t>8</w:t>
      </w:r>
      <w:r w:rsidR="00536409">
        <w:tab/>
      </w:r>
      <w:r w:rsidR="00A70C0A" w:rsidRPr="00F34EE0">
        <w:rPr>
          <w:i/>
        </w:rPr>
        <w:t>Subtracting 2 from both sides</w:t>
      </w:r>
    </w:p>
    <w:p w:rsidR="00A70C0A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ind w:left="360"/>
      </w:pPr>
      <w:r>
        <w:tab/>
      </w:r>
      <w:r w:rsidR="00A70C0A">
        <w:t xml:space="preserve">x </w:t>
      </w:r>
      <w:r>
        <w:tab/>
      </w:r>
      <w:r w:rsidR="00A70C0A">
        <w:t xml:space="preserve">= </w:t>
      </w:r>
      <w:r>
        <w:tab/>
      </w:r>
      <w:r w:rsidR="00A70C0A">
        <w:t>1</w:t>
      </w:r>
      <w:r w:rsidR="00A70C0A">
        <w:tab/>
      </w:r>
      <w:r w:rsidR="00A70C0A" w:rsidRPr="00F34EE0">
        <w:rPr>
          <w:i/>
        </w:rPr>
        <w:t>Dividing both sides by 8</w:t>
      </w:r>
    </w:p>
    <w:p w:rsidR="00A70C0A" w:rsidRPr="00536409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  <w:rPr>
          <w:sz w:val="40"/>
        </w:rPr>
      </w:pPr>
      <w:r w:rsidRPr="00536409">
        <w:rPr>
          <w:sz w:val="40"/>
        </w:rPr>
        <w:lastRenderedPageBreak/>
        <w:t>Adding Equations Together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Another way to solve systems of equations is to add them together to eliminate one of the variables.  Looking at our two equations:</w:t>
      </w:r>
    </w:p>
    <w:p w:rsidR="00A70C0A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8x + 4y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10</w:t>
      </w:r>
    </w:p>
    <w:p w:rsidR="00A70C0A" w:rsidRPr="009C08D7" w:rsidRDefault="00626B2A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  <w:rPr>
          <w:sz w:val="24"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4x + 8y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8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 xml:space="preserve">Notice that the first equation has twice as many </w:t>
      </w:r>
      <w:proofErr w:type="gramStart"/>
      <w:r>
        <w:t>x</w:t>
      </w:r>
      <w:proofErr w:type="gramEnd"/>
      <w:r>
        <w:t xml:space="preserve"> as the 2</w:t>
      </w:r>
      <w:r w:rsidRPr="00A70C0A">
        <w:rPr>
          <w:vertAlign w:val="superscript"/>
        </w:rPr>
        <w:t>nd</w:t>
      </w:r>
      <w:r>
        <w:t xml:space="preserve">.  Let’s </w:t>
      </w:r>
      <w:r w:rsidR="00536409">
        <w:t>divide the first equation by 2:</w:t>
      </w:r>
      <w:r>
        <w:tab/>
      </w:r>
    </w:p>
    <w:p w:rsidR="00A70C0A" w:rsidRPr="00F34EE0" w:rsidRDefault="00626B2A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  <w:rPr>
          <w:i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4x + 2y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5</w:t>
      </w:r>
      <w:r w:rsidR="00A70C0A">
        <w:tab/>
      </w:r>
      <w:r w:rsidR="00A70C0A" w:rsidRPr="00F34EE0">
        <w:rPr>
          <w:i/>
        </w:rPr>
        <w:t>Dividing both sides by 2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Now the two equations are:</w:t>
      </w:r>
    </w:p>
    <w:p w:rsidR="00A70C0A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4x + 2y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5</w:t>
      </w:r>
    </w:p>
    <w:p w:rsidR="00A70C0A" w:rsidRPr="009C08D7" w:rsidRDefault="00626B2A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  <w:rPr>
          <w:sz w:val="24"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4x + 8y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8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 xml:space="preserve">Now that both equations contain the term </w:t>
      </w:r>
      <w:proofErr w:type="gramStart"/>
      <w:r>
        <w:t>4x</w:t>
      </w:r>
      <w:proofErr w:type="gramEnd"/>
      <w:r>
        <w:t>, let’s multiply the first equation by -1.</w:t>
      </w:r>
    </w:p>
    <w:p w:rsidR="00A70C0A" w:rsidRDefault="00626B2A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</w:pPr>
      <w:r>
        <w:rPr>
          <w:sz w:val="24"/>
        </w:rPr>
        <w:tab/>
      </w:r>
      <w:r w:rsidR="00A70C0A" w:rsidRPr="009C08D7">
        <w:rPr>
          <w:sz w:val="24"/>
        </w:rPr>
        <w:t xml:space="preserve">-4x -2y </w:t>
      </w:r>
      <w:r>
        <w:rPr>
          <w:sz w:val="24"/>
        </w:rPr>
        <w:tab/>
        <w:t>=</w:t>
      </w:r>
      <w:r>
        <w:rPr>
          <w:sz w:val="24"/>
        </w:rPr>
        <w:tab/>
      </w:r>
      <w:r w:rsidR="00A70C0A" w:rsidRPr="009C08D7">
        <w:rPr>
          <w:sz w:val="24"/>
        </w:rPr>
        <w:t>-5</w:t>
      </w:r>
      <w:r>
        <w:rPr>
          <w:sz w:val="24"/>
        </w:rPr>
        <w:tab/>
      </w:r>
      <w:r w:rsidR="00A70C0A" w:rsidRPr="00F34EE0">
        <w:rPr>
          <w:i/>
        </w:rPr>
        <w:t>Multiplying both sides by -1</w:t>
      </w:r>
    </w:p>
    <w:p w:rsidR="00A70C0A" w:rsidRDefault="00A70C0A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 xml:space="preserve">Adding the </w:t>
      </w:r>
      <w:r w:rsidR="00536409">
        <w:t>two equations</w:t>
      </w:r>
      <w:r>
        <w:t xml:space="preserve"> together:</w:t>
      </w:r>
    </w:p>
    <w:p w:rsidR="00A70C0A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-4x -2y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-5</w:t>
      </w:r>
    </w:p>
    <w:p w:rsidR="00536409" w:rsidRPr="009C08D7" w:rsidRDefault="00626B2A" w:rsidP="00F34EE0">
      <w:pPr>
        <w:tabs>
          <w:tab w:val="left" w:pos="360"/>
          <w:tab w:val="right" w:pos="1440"/>
          <w:tab w:val="center" w:pos="1800"/>
          <w:tab w:val="left" w:pos="2160"/>
          <w:tab w:val="left" w:pos="4320"/>
        </w:tabs>
        <w:spacing w:after="0"/>
        <w:ind w:left="360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</w:r>
      <w:r w:rsidR="00A70C0A" w:rsidRPr="009C08D7">
        <w:rPr>
          <w:sz w:val="24"/>
        </w:rPr>
        <w:t xml:space="preserve">4x + 8y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8</w:t>
      </w:r>
    </w:p>
    <w:p w:rsidR="00536409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 w:rsidRPr="009C08D7">
        <w:rPr>
          <w:sz w:val="24"/>
        </w:rPr>
        <w:pict>
          <v:rect id="_x0000_i1025" style="width:123.8pt;height:1pt;flip:y" o:hrpct="267" o:hrstd="t" o:hrnoshade="t" o:hr="t" fillcolor="black [3213]" stroked="f"/>
        </w:pict>
      </w:r>
    </w:p>
    <w:p w:rsidR="00A70C0A" w:rsidRPr="00F34EE0" w:rsidRDefault="00626B2A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  <w:rPr>
          <w:i/>
        </w:rPr>
      </w:pPr>
      <w:r>
        <w:rPr>
          <w:sz w:val="24"/>
        </w:rPr>
        <w:tab/>
      </w:r>
      <w:r w:rsidR="00A70C0A" w:rsidRPr="009C08D7">
        <w:rPr>
          <w:sz w:val="24"/>
        </w:rPr>
        <w:t xml:space="preserve">0x + 6y </w:t>
      </w:r>
      <w:r>
        <w:rPr>
          <w:sz w:val="24"/>
        </w:rPr>
        <w:tab/>
      </w:r>
      <w:r w:rsidR="00A70C0A" w:rsidRPr="009C08D7">
        <w:rPr>
          <w:sz w:val="24"/>
        </w:rPr>
        <w:t xml:space="preserve">= </w:t>
      </w:r>
      <w:r>
        <w:rPr>
          <w:sz w:val="24"/>
        </w:rPr>
        <w:tab/>
      </w:r>
      <w:r w:rsidR="00A70C0A" w:rsidRPr="009C08D7">
        <w:rPr>
          <w:sz w:val="24"/>
        </w:rPr>
        <w:t>3</w:t>
      </w:r>
      <w:r w:rsidR="00536409">
        <w:tab/>
      </w:r>
      <w:r w:rsidR="00536409" w:rsidRPr="00F34EE0">
        <w:rPr>
          <w:i/>
        </w:rPr>
        <w:t xml:space="preserve">Notice that </w:t>
      </w:r>
      <w:r w:rsidR="009C08D7" w:rsidRPr="00F34EE0">
        <w:rPr>
          <w:i/>
        </w:rPr>
        <w:t>x is eliminated</w:t>
      </w:r>
      <w:r w:rsidR="00536409" w:rsidRPr="00F34EE0">
        <w:rPr>
          <w:i/>
        </w:rPr>
        <w:t xml:space="preserve"> because -4x + 4x = 0</w:t>
      </w:r>
      <w:r w:rsidR="009C08D7" w:rsidRPr="00F34EE0">
        <w:rPr>
          <w:i/>
        </w:rPr>
        <w:t>x = 0</w:t>
      </w:r>
    </w:p>
    <w:p w:rsidR="00536409" w:rsidRDefault="00536409" w:rsidP="00F34EE0">
      <w:pPr>
        <w:tabs>
          <w:tab w:val="right" w:pos="1440"/>
          <w:tab w:val="center" w:pos="1800"/>
          <w:tab w:val="left" w:pos="2160"/>
          <w:tab w:val="left" w:pos="4320"/>
        </w:tabs>
      </w:pPr>
      <w:r>
        <w:t>Solving for y:</w:t>
      </w:r>
    </w:p>
    <w:p w:rsidR="00536409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>
        <w:rPr>
          <w:sz w:val="24"/>
        </w:rPr>
        <w:tab/>
      </w:r>
      <w:r w:rsidR="00536409" w:rsidRPr="009C08D7">
        <w:rPr>
          <w:sz w:val="24"/>
        </w:rPr>
        <w:t xml:space="preserve">6y </w:t>
      </w:r>
      <w:r>
        <w:rPr>
          <w:sz w:val="24"/>
        </w:rPr>
        <w:tab/>
      </w:r>
      <w:r w:rsidR="00536409" w:rsidRPr="009C08D7">
        <w:rPr>
          <w:sz w:val="24"/>
        </w:rPr>
        <w:t xml:space="preserve">= </w:t>
      </w:r>
      <w:r>
        <w:rPr>
          <w:sz w:val="24"/>
        </w:rPr>
        <w:tab/>
      </w:r>
      <w:r w:rsidR="00536409" w:rsidRPr="009C08D7">
        <w:rPr>
          <w:sz w:val="24"/>
        </w:rPr>
        <w:t>3</w:t>
      </w:r>
    </w:p>
    <w:p w:rsidR="00536409" w:rsidRPr="00F34EE0" w:rsidRDefault="009C08D7" w:rsidP="00F34EE0">
      <w:pPr>
        <w:tabs>
          <w:tab w:val="right" w:pos="1440"/>
          <w:tab w:val="center" w:pos="1800"/>
          <w:tab w:val="left" w:pos="2160"/>
          <w:tab w:val="left" w:pos="4320"/>
        </w:tabs>
        <w:spacing w:after="240"/>
        <w:ind w:left="360"/>
        <w:rPr>
          <w:i/>
        </w:rPr>
      </w:pPr>
      <w:r w:rsidRPr="009C08D7">
        <w:rPr>
          <w:sz w:val="24"/>
        </w:rPr>
        <w:t xml:space="preserve"> </w:t>
      </w:r>
      <w:r w:rsidR="00626B2A">
        <w:rPr>
          <w:sz w:val="24"/>
        </w:rPr>
        <w:tab/>
      </w:r>
      <w:r w:rsidR="00536409" w:rsidRPr="009C08D7">
        <w:rPr>
          <w:sz w:val="24"/>
        </w:rPr>
        <w:t xml:space="preserve">y </w:t>
      </w:r>
      <w:r w:rsidR="00626B2A">
        <w:rPr>
          <w:sz w:val="24"/>
        </w:rPr>
        <w:tab/>
      </w:r>
      <w:r w:rsidR="00536409" w:rsidRPr="009C08D7">
        <w:rPr>
          <w:sz w:val="24"/>
        </w:rPr>
        <w:t xml:space="preserve">= </w:t>
      </w:r>
      <w:r w:rsidR="00626B2A">
        <w:rPr>
          <w:sz w:val="24"/>
        </w:rPr>
        <w:tab/>
      </w:r>
      <w:r w:rsidR="00536409" w:rsidRPr="009C08D7">
        <w:rPr>
          <w:sz w:val="24"/>
        </w:rPr>
        <w:t>.5</w:t>
      </w:r>
      <w:r w:rsidR="00536409">
        <w:tab/>
      </w:r>
      <w:r w:rsidR="00536409" w:rsidRPr="00F34EE0">
        <w:rPr>
          <w:i/>
        </w:rPr>
        <w:t>Dividing both sides by 6</w:t>
      </w:r>
    </w:p>
    <w:p w:rsidR="00536409" w:rsidRDefault="00536409" w:rsidP="00626B2A">
      <w:pPr>
        <w:tabs>
          <w:tab w:val="right" w:pos="1440"/>
          <w:tab w:val="center" w:pos="1800"/>
          <w:tab w:val="left" w:pos="2160"/>
          <w:tab w:val="left" w:pos="4320"/>
        </w:tabs>
      </w:pPr>
      <w:r>
        <w:t>Again, g</w:t>
      </w:r>
      <w:r>
        <w:t xml:space="preserve">oing back to </w:t>
      </w:r>
      <w:r w:rsidR="009C08D7">
        <w:t xml:space="preserve">one of </w:t>
      </w:r>
      <w:r>
        <w:t>the original equation</w:t>
      </w:r>
      <w:r w:rsidR="009C08D7">
        <w:t>s</w:t>
      </w:r>
      <w:r>
        <w:t>, now that we know y = .5</w:t>
      </w:r>
    </w:p>
    <w:p w:rsidR="00536409" w:rsidRPr="00F34EE0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i/>
        </w:rPr>
      </w:pPr>
      <w:r>
        <w:rPr>
          <w:sz w:val="24"/>
        </w:rPr>
        <w:tab/>
      </w:r>
      <w:r w:rsidR="009C08D7">
        <w:rPr>
          <w:sz w:val="24"/>
        </w:rPr>
        <w:t>4</w:t>
      </w:r>
      <w:r w:rsidR="00536409" w:rsidRPr="009C08D7">
        <w:rPr>
          <w:sz w:val="24"/>
        </w:rPr>
        <w:t xml:space="preserve">x + </w:t>
      </w:r>
      <w:r w:rsidR="009C08D7">
        <w:rPr>
          <w:sz w:val="24"/>
        </w:rPr>
        <w:t>8</w:t>
      </w:r>
      <w:r w:rsidR="00536409" w:rsidRPr="009C08D7">
        <w:rPr>
          <w:sz w:val="24"/>
        </w:rPr>
        <w:t xml:space="preserve">(.5) </w:t>
      </w:r>
      <w:r>
        <w:rPr>
          <w:sz w:val="24"/>
        </w:rPr>
        <w:tab/>
      </w:r>
      <w:r w:rsidR="00536409" w:rsidRPr="009C08D7">
        <w:rPr>
          <w:sz w:val="24"/>
        </w:rPr>
        <w:t xml:space="preserve">= </w:t>
      </w:r>
      <w:r>
        <w:rPr>
          <w:sz w:val="24"/>
        </w:rPr>
        <w:tab/>
      </w:r>
      <w:r w:rsidR="009C08D7">
        <w:rPr>
          <w:sz w:val="24"/>
        </w:rPr>
        <w:t>8</w:t>
      </w:r>
      <w:r w:rsidR="00F34EE0">
        <w:rPr>
          <w:sz w:val="24"/>
        </w:rPr>
        <w:tab/>
      </w:r>
      <w:r w:rsidR="00F34EE0" w:rsidRPr="00F34EE0">
        <w:rPr>
          <w:i/>
        </w:rPr>
        <w:t>Substituting .5 for y</w:t>
      </w:r>
    </w:p>
    <w:p w:rsidR="00536409" w:rsidRPr="009C08D7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  <w:rPr>
          <w:sz w:val="24"/>
        </w:rPr>
      </w:pPr>
      <w:r>
        <w:rPr>
          <w:sz w:val="24"/>
        </w:rPr>
        <w:tab/>
      </w:r>
      <w:proofErr w:type="gramStart"/>
      <w:r w:rsidR="009C08D7">
        <w:rPr>
          <w:sz w:val="24"/>
        </w:rPr>
        <w:t>4</w:t>
      </w:r>
      <w:r w:rsidR="00536409" w:rsidRPr="009C08D7">
        <w:rPr>
          <w:sz w:val="24"/>
        </w:rPr>
        <w:t>x</w:t>
      </w:r>
      <w:proofErr w:type="gramEnd"/>
      <w:r w:rsidR="00536409" w:rsidRPr="009C08D7">
        <w:rPr>
          <w:sz w:val="24"/>
        </w:rPr>
        <w:t xml:space="preserve"> + </w:t>
      </w:r>
      <w:r w:rsidR="009C08D7">
        <w:rPr>
          <w:sz w:val="24"/>
        </w:rPr>
        <w:t>4</w:t>
      </w:r>
      <w:r w:rsidR="00536409" w:rsidRPr="009C08D7">
        <w:rPr>
          <w:sz w:val="24"/>
        </w:rPr>
        <w:t xml:space="preserve"> </w:t>
      </w:r>
      <w:r>
        <w:rPr>
          <w:sz w:val="24"/>
        </w:rPr>
        <w:tab/>
      </w:r>
      <w:r w:rsidR="00536409" w:rsidRPr="009C08D7">
        <w:rPr>
          <w:sz w:val="24"/>
        </w:rPr>
        <w:t xml:space="preserve">= </w:t>
      </w:r>
      <w:r>
        <w:rPr>
          <w:sz w:val="24"/>
        </w:rPr>
        <w:tab/>
      </w:r>
      <w:r w:rsidR="009C08D7">
        <w:rPr>
          <w:sz w:val="24"/>
        </w:rPr>
        <w:t>8</w:t>
      </w:r>
    </w:p>
    <w:p w:rsidR="00536409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</w:pPr>
      <w:r>
        <w:rPr>
          <w:sz w:val="24"/>
        </w:rPr>
        <w:tab/>
      </w:r>
      <w:r w:rsidR="009C08D7">
        <w:rPr>
          <w:sz w:val="24"/>
        </w:rPr>
        <w:t>4</w:t>
      </w:r>
      <w:r w:rsidR="00536409" w:rsidRPr="009C08D7">
        <w:rPr>
          <w:sz w:val="24"/>
        </w:rPr>
        <w:t xml:space="preserve">x </w:t>
      </w:r>
      <w:r>
        <w:rPr>
          <w:sz w:val="24"/>
        </w:rPr>
        <w:tab/>
      </w:r>
      <w:r w:rsidR="00536409" w:rsidRPr="009C08D7">
        <w:rPr>
          <w:sz w:val="24"/>
        </w:rPr>
        <w:t xml:space="preserve">= </w:t>
      </w:r>
      <w:r>
        <w:rPr>
          <w:sz w:val="24"/>
        </w:rPr>
        <w:tab/>
      </w:r>
      <w:r w:rsidR="009C08D7">
        <w:rPr>
          <w:sz w:val="24"/>
        </w:rPr>
        <w:t>4</w:t>
      </w:r>
      <w:r w:rsidR="00536409">
        <w:tab/>
      </w:r>
      <w:r w:rsidR="00536409" w:rsidRPr="00F34EE0">
        <w:rPr>
          <w:i/>
        </w:rPr>
        <w:t xml:space="preserve">Subtracting </w:t>
      </w:r>
      <w:r w:rsidR="009C08D7" w:rsidRPr="00F34EE0">
        <w:rPr>
          <w:i/>
        </w:rPr>
        <w:t>4</w:t>
      </w:r>
      <w:r w:rsidR="00536409" w:rsidRPr="00F34EE0">
        <w:rPr>
          <w:i/>
        </w:rPr>
        <w:t xml:space="preserve"> from both sides</w:t>
      </w:r>
    </w:p>
    <w:p w:rsidR="00C556DD" w:rsidRDefault="00626B2A" w:rsidP="00626B2A">
      <w:pPr>
        <w:tabs>
          <w:tab w:val="right" w:pos="1440"/>
          <w:tab w:val="center" w:pos="1800"/>
          <w:tab w:val="left" w:pos="2160"/>
          <w:tab w:val="left" w:pos="4320"/>
        </w:tabs>
        <w:spacing w:after="120"/>
        <w:ind w:left="360"/>
      </w:pPr>
      <w:r>
        <w:rPr>
          <w:sz w:val="24"/>
        </w:rPr>
        <w:tab/>
      </w:r>
      <w:r w:rsidR="00536409" w:rsidRPr="009C08D7">
        <w:rPr>
          <w:sz w:val="24"/>
        </w:rPr>
        <w:t xml:space="preserve">x </w:t>
      </w:r>
      <w:r>
        <w:rPr>
          <w:sz w:val="24"/>
        </w:rPr>
        <w:tab/>
      </w:r>
      <w:r w:rsidR="00536409" w:rsidRPr="009C08D7">
        <w:rPr>
          <w:sz w:val="24"/>
        </w:rPr>
        <w:t xml:space="preserve">= </w:t>
      </w:r>
      <w:r>
        <w:rPr>
          <w:sz w:val="24"/>
        </w:rPr>
        <w:tab/>
      </w:r>
      <w:r w:rsidR="00536409" w:rsidRPr="009C08D7">
        <w:rPr>
          <w:sz w:val="24"/>
        </w:rPr>
        <w:t>1</w:t>
      </w:r>
      <w:r w:rsidR="00536409">
        <w:tab/>
      </w:r>
      <w:r w:rsidR="009C08D7" w:rsidRPr="00F34EE0">
        <w:rPr>
          <w:i/>
        </w:rPr>
        <w:t>Dividing both sides by 4</w:t>
      </w:r>
    </w:p>
    <w:sectPr w:rsidR="00C5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D"/>
    <w:rsid w:val="000D3C0D"/>
    <w:rsid w:val="00123D3A"/>
    <w:rsid w:val="00536409"/>
    <w:rsid w:val="00626B2A"/>
    <w:rsid w:val="00844E8D"/>
    <w:rsid w:val="00905FCE"/>
    <w:rsid w:val="009C08D7"/>
    <w:rsid w:val="00A21601"/>
    <w:rsid w:val="00A70C0A"/>
    <w:rsid w:val="00C556DD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2</cp:revision>
  <dcterms:created xsi:type="dcterms:W3CDTF">2011-11-28T04:14:00Z</dcterms:created>
  <dcterms:modified xsi:type="dcterms:W3CDTF">2011-11-28T05:45:00Z</dcterms:modified>
</cp:coreProperties>
</file>